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86E" w:rsidRDefault="003E686E" w:rsidP="003E686E">
      <w:pPr>
        <w:ind w:right="7512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noProof/>
          <w:lang w:eastAsia="pt-PT"/>
        </w:rPr>
        <w:drawing>
          <wp:inline distT="0" distB="0" distL="0" distR="0" wp14:anchorId="678C49E8" wp14:editId="0BFC3AE0">
            <wp:extent cx="1066800" cy="1718945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718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C2C8C" w:rsidRPr="000F5A78" w:rsidRDefault="00EC1FDC" w:rsidP="00AC2C8C">
      <w:pPr>
        <w:jc w:val="center"/>
        <w:rPr>
          <w:b/>
          <w:sz w:val="28"/>
          <w:szCs w:val="28"/>
        </w:rPr>
      </w:pPr>
      <w:r w:rsidRPr="000F5A78">
        <w:rPr>
          <w:b/>
          <w:sz w:val="28"/>
          <w:szCs w:val="28"/>
        </w:rPr>
        <w:t>ELE</w:t>
      </w:r>
      <w:r w:rsidR="00AC2C8C" w:rsidRPr="000F5A78">
        <w:rPr>
          <w:b/>
          <w:sz w:val="28"/>
          <w:szCs w:val="28"/>
        </w:rPr>
        <w:t>IÇÕES</w:t>
      </w:r>
    </w:p>
    <w:p w:rsidR="003F537B" w:rsidRPr="000F5A78" w:rsidRDefault="00AC2C8C" w:rsidP="00AC2C8C">
      <w:pPr>
        <w:jc w:val="center"/>
        <w:rPr>
          <w:b/>
          <w:sz w:val="28"/>
          <w:szCs w:val="28"/>
        </w:rPr>
      </w:pPr>
      <w:r w:rsidRPr="000F5A78">
        <w:rPr>
          <w:b/>
          <w:sz w:val="28"/>
          <w:szCs w:val="28"/>
        </w:rPr>
        <w:t>PARA O CONSELHO DO INSTITU</w:t>
      </w:r>
      <w:r w:rsidR="00EC1FDC" w:rsidRPr="000F5A78">
        <w:rPr>
          <w:b/>
          <w:sz w:val="28"/>
          <w:szCs w:val="28"/>
        </w:rPr>
        <w:t>TO</w:t>
      </w:r>
      <w:r w:rsidRPr="000F5A78">
        <w:rPr>
          <w:b/>
          <w:sz w:val="28"/>
          <w:szCs w:val="28"/>
        </w:rPr>
        <w:t xml:space="preserve"> DE HIGIENE E MEDICINA TROPICAL</w:t>
      </w:r>
    </w:p>
    <w:p w:rsidR="00EC1FDC" w:rsidRPr="000F5A78" w:rsidRDefault="00EC1FDC">
      <w:pPr>
        <w:rPr>
          <w:b/>
        </w:rPr>
      </w:pPr>
    </w:p>
    <w:p w:rsidR="007B027B" w:rsidRDefault="007B027B">
      <w:pPr>
        <w:sectPr w:rsidR="007B027B" w:rsidSect="007B027B">
          <w:footerReference w:type="default" r:id="rId9"/>
          <w:type w:val="continuous"/>
          <w:pgSz w:w="11906" w:h="16838"/>
          <w:pgMar w:top="709" w:right="1133" w:bottom="1417" w:left="1701" w:header="0" w:footer="708" w:gutter="0"/>
          <w:cols w:space="284"/>
          <w:docGrid w:linePitch="360"/>
        </w:sectPr>
      </w:pPr>
    </w:p>
    <w:p w:rsidR="00BE06D9" w:rsidRDefault="00BE06D9">
      <w:pPr>
        <w:sectPr w:rsidR="00BE06D9" w:rsidSect="00BE06D9">
          <w:type w:val="continuous"/>
          <w:pgSz w:w="11906" w:h="16838"/>
          <w:pgMar w:top="709" w:right="1133" w:bottom="1417" w:left="1701" w:header="0" w:footer="708" w:gutter="0"/>
          <w:cols w:num="2" w:space="284"/>
          <w:docGrid w:linePitch="360"/>
        </w:sectPr>
      </w:pPr>
    </w:p>
    <w:p w:rsidR="00EC1FDC" w:rsidRDefault="00A42CBB">
      <w:pPr>
        <w:rPr>
          <w:b/>
          <w:sz w:val="28"/>
          <w:szCs w:val="28"/>
        </w:rPr>
      </w:pPr>
      <w:r w:rsidRPr="00B8144D">
        <w:rPr>
          <w:b/>
          <w:sz w:val="28"/>
          <w:szCs w:val="28"/>
        </w:rPr>
        <w:lastRenderedPageBreak/>
        <w:t xml:space="preserve">LISTA DE </w:t>
      </w:r>
      <w:r w:rsidR="00EC1FDC" w:rsidRPr="00B8144D">
        <w:rPr>
          <w:b/>
          <w:sz w:val="28"/>
          <w:szCs w:val="28"/>
        </w:rPr>
        <w:t>ELEGIVEIS</w:t>
      </w:r>
    </w:p>
    <w:p w:rsidR="00E9782B" w:rsidRDefault="00E9782B">
      <w:pPr>
        <w:rPr>
          <w:b/>
          <w:sz w:val="28"/>
          <w:szCs w:val="28"/>
        </w:rPr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0"/>
        <w:gridCol w:w="4780"/>
        <w:gridCol w:w="3900"/>
      </w:tblGrid>
      <w:tr w:rsidR="00B22084" w:rsidRPr="00B22084" w:rsidTr="00FC71D1">
        <w:trPr>
          <w:trHeight w:val="300"/>
        </w:trPr>
        <w:tc>
          <w:tcPr>
            <w:tcW w:w="5880" w:type="dxa"/>
            <w:gridSpan w:val="2"/>
            <w:shd w:val="clear" w:color="auto" w:fill="auto"/>
            <w:noWrap/>
          </w:tcPr>
          <w:p w:rsidR="00B22084" w:rsidRPr="004E3991" w:rsidRDefault="00B22084" w:rsidP="00B22084">
            <w:pPr>
              <w:jc w:val="center"/>
              <w:rPr>
                <w:rFonts w:ascii="Calibri" w:hAnsi="Calibri"/>
              </w:rPr>
            </w:pPr>
            <w:r>
              <w:rPr>
                <w:b/>
              </w:rPr>
              <w:t>Nome do aluno</w:t>
            </w:r>
          </w:p>
        </w:tc>
        <w:tc>
          <w:tcPr>
            <w:tcW w:w="3900" w:type="dxa"/>
            <w:shd w:val="clear" w:color="auto" w:fill="auto"/>
            <w:noWrap/>
          </w:tcPr>
          <w:p w:rsidR="00B22084" w:rsidRPr="004E3991" w:rsidRDefault="00B22084" w:rsidP="00B22084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CURSO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1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ADRIANA BEATRIZ OLIVEIRA TEMPORÃO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Ciências Biomédicas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2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ADRIANA CUNHA CURADO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Saúde Internacional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3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ADRIANA MANUELA SARDIÑA ALDEIA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Microbiologia Médica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4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AFONSO MARTINS BRAVO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Microbiologia Médica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5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 xml:space="preserve">ALEXANDRA MARIA PINTO DE CASTRO 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Medicina Tropical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6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ANA BELINDA DE BARROS TEIXEIRA MARÚJO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Saúde Internacional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7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 xml:space="preserve">ANA CARINA JORGE DOS SANTOS FERREIRA 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Saúde Internacional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8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 xml:space="preserve">ANA CAROLINA SILVA CORREIA DO AMARAL 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Ciências Biomédicas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9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ANA CATARINA LOPES PATRÍCIO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Saúde Tropical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10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ANA CATARINA MIRA PRATAS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Saúde Internacional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11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ANA CATARINA RAMOS BATISTA ANTÃO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Microbiologia Médica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12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ANA CRISTINA PARDAL GARCIA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Saúde Internacional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13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ANA FILIPA DE MENDONÇA DA GAMA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Saúde Internacional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14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 xml:space="preserve">ANA MAFALDA DA SILVA GRILO CARRETEIRO 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Microbiologia Médica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15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ANA MANUEL SIMÃO GOMES LOWA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Ciências Biomédicas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16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 xml:space="preserve">ANA MARIA BUTTLE DE MENDONÇA MOURÃO 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 xml:space="preserve">Doutoramento em Genética Humana e 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17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ANA RITA DA SILVA PEDROSA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Ciências Biomédicas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18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ANA SOFIA MOURÃO SIMÕES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Microbiologia Médica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19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ANA SOFIA SANCHO EUSÉBIO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Microbiologia Médica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20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ANA VIEIRA NEVES BOUÇA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Saúde e Desenvolvimento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21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ANDRÉ ALEXANDRE FERREIRA SALVADA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Ciências Biomédicas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22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ANDRÉ AURÉLIO MARONA BEJA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Saúde Internacional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23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ANDREIA SOFIA AGOSTINHO GRAVATA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Ciências Biomédicas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24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 xml:space="preserve">ÂNGELA MARIA VILAÇA PEREIRA DE ARAÚJO 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Saúde Internacional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25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ANTÓNIA FRANCISCO MATOSO CONSTANTINO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Saúde Internacional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26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ANTÓNIA SÁ GOMES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Saúde Tropical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27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BIANCA MARIA PARREIRA PIRES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Ciências Biomédicas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28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BRUNO FILIPE MEDINAS CONCHINHA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Ciências Biomédicas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29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CANDIDA MARIA NETO BAIA MANUEL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Medicina Tropical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30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 xml:space="preserve">CARLA SOFIA LOPES GUILHERME DE SOUSA E 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Saúde Internacional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31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 xml:space="preserve">CAROLINA BASTOS GASPARINHO ANTERO DA 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Saúde Internacional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lastRenderedPageBreak/>
              <w:t>32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CATARINA HENRIQUES AZEVEDO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Ciências Biomédicas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33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CATARINA RAQUEL ADRIÃO MACHADO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Microbiologia Médica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34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CÁTIA SOFIA SÉRGIO SIMÕES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Ciências Biomédicas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35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 xml:space="preserve">CÁTIA SUSANA NUNES DE SÁ GUERREIRO DE 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Saúde Internacional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36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CELINE MOUTINHO MACHADO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Saúde Tropical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37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CHARLOTTE CAROLINE NEVES DE OLIVEIRA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Saúde Internacional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38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CLÁUDIA DE FÁTIMA NUNES FREITAS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Ciências Biomédicas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39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CRISTINA MARIA DOS SANTOS ALMEIDA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Saúde Internacional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40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CRISTINA RITA TRINDADE COSTA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Saúde e Desenvolvimento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41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CRISTINA VIEIRA BRANCO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Ciências Biomédicas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42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DANIELA FILIPA POLICARPO SEQUEIRA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Microbiologia Médica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43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DIAMANTINO DE JESUS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Saúde Internacional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44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DIANA CARLA PIRES DA SILVA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Saúde e Desenvolvimento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45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DIANA ISABEL VIANA DA FONSECA CAMPELO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 xml:space="preserve">Doutoramento em Genética Humana e 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46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DINAMENE ALEXANDRA DE MATOS OLIVEIRA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Saúde Internacional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47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ELIZETH DO ROSÁRIO DELGADO LOPES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Microbiologia Médica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48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EVELINE DA LUZ RENDALL ROCHA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Saúde Tropical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49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EVELISE HENRIQUES RAMOS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Medicina Tropical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50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FÁBIO ANDRÉ DIAS FERREIRA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Microbiologia Médica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51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 xml:space="preserve">FERNANDA IVANIRA HENRIQUES MURTINHEIRA 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Ciências Biomédicas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52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FERNANDO JOÃO TUNGA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Saúde Tropical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53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FILIPA SANTANA FERREIRA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Ciências Biomédicas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54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GONÇALO FILIPE ROCHA SEIXAS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Ciências Biomédicas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55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HÉLIA FILIPA LOURENÇO GUERREIRO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Ciências Biomédicas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56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INÊS CUNHA PORTINHA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Microbiologia Médica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57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INÊS FERREIRA PITA DE CAMPOS MATOS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Saúde Internacional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58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INÊS SILVANO NUNES DOS SANTOS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Saúde e Desenvolvimento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59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JAILSON FERNANDO BRITO QUERIDO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Ciências Biomédicas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60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JOANA CATARINA PENA DANTAS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Microbiologia Médica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61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JOANA CATARINA SEQUEIRA FRADE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Saúde e Desenvolvimento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62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JOANA FILIPA GOMES DA SILVA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Microbiologia Médica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63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JOANA ISABEL FERREIRA COLOMA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Saúde Internacional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64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JOANA ISABEL FIGUEIRA FERROLHO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Ciências Biomédicas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65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JOANA LOURENÇO MESSIAS CALADO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Microbiologia Médica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66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JOÃO JOSÉ GRAZINA SANTOS BRITO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Microbiologia Médica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67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JOÃO MANUEL MATA CAÇO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Microbiologia Médica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68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JOÃO MANUEL TABORDA DE MATOS LOPES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Saúde Internacional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69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JOÃO PEDRO BERNARDO GREGÓRIO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Saúde Internacional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70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JOÃO PEDRO DA COSTA ALVARES VIEGAS NUNES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Ciências Biomédicas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71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JOÃO TIAGO FERNANDES SERRA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Saúde Tropical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72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JORGE MIGUEL FONSECA CASINHAS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Microbiologia Médica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73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JOSÉ ALEXANDRE MENEZES DA SILVA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Saúde Internacional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74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KIASEKOKA NLENVO JOÃO MIGUEL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Saúde Internacional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75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LILIANE PERALTA DA COSTA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Saúde e Desenvolvimento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76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LUISA SUSANA JORGE GANÇO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 xml:space="preserve">Doutoramento em Genética Humana e 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77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MARIA ARMANDA VIANA RODRIGUES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Ciências Biomédicas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78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MARIA DE AIRES MACHADO PEREIRA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Ciências Biomédicas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lastRenderedPageBreak/>
              <w:t>79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MARIA DE FÁTIMA MENDES CARVALHO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Microbiologia Médica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80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MARIA GABRIELA GREGO RODRIGUES BENTO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Microbiologia Médica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81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MARIA INÊS FERRAZ DE OLIVEIRA MARQUES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Saúde Tropical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82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MARIA INÊS NOGUEIRO GUERRA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Ciências Biomédicas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83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 xml:space="preserve">MARIA LUÍSA DE OLIVEIRA FEIJÃO MONTEIRO 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Ciências Biomédicas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84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MARIA PASCOALINA FARIA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Ciências Biomédicas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85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 xml:space="preserve">MARIA TERESA DA SILVEIRA BRETÃO MACHADO 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Saúde Internacional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86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MARIANA DOS SANTOS NUNES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Microbiologia Médica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87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MARICA FERRI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Saúde Internacional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88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MARÍLIA RAQUEL BETTENCOURT SILVA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Saúde Internacional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89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 xml:space="preserve">MARTA ALEXANDRA FARTURA BRAGA TEMIDO DE 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Saúde Internacional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90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MARTA ISABEL MARTINS GABRIEL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Ciências Biomédicas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91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MARTA MARIA ALMEIDA DIAS NASCIMENTO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Microbiologia Médica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92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MARTA MARIA RAMOS SOARES RIBEIRO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Ciências Biomédicas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93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MARTA SÓLVEIG PALMEIRIM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Ciências Biomédicas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94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MÓNICA SUSANA CLAUDINO NUNES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Ciências Biomédicas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95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NÁDIA RAQUEL HENRIQUES REI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Ciências Biomédicas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96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NANDI LOPES RODRIGUES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Saúde Tropical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97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NICOLE RODRIGUES LOURENÇO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Ciências Biomédicas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98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NUNO MIGUEL DA SILVA MARQUES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Medicina Tropical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99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PATRÍCIA SOFIA OLIVEIRA FONSECA NUNES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Saúde Internacional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100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PAULA ALEXANDRA COSTA PORTUGUÊS SANTOS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Saúde e Desenvolvimento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101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PAULA MARIA SIMÕES COSTA CALDINHAS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Saúde Internacional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102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RAQUEL JÚLIA PERES MARTINS BUTA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Saúde e Desenvolvimento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103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RAQUEL TERESA GIL ROSADO E SILVA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Saúde Tropical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104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RENATO FERNANDES PINHEIRO DA SILVA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Ciências Biomédicas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105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RUI MIGUEL NEVES CORTES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Saúde Internacional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106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SANDRA MARIA MARQUES FELISBERTO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Medicina Tropical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107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SARA DE CASTRO GONÇALVES RAMALHETE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Microbiologia Médica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108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 xml:space="preserve">SARA ISABEL DE OLIVEIRA RODRIGUES TUDELA 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Saúde Tropical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109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 xml:space="preserve">SHEILA MARISA PINHO PEREIRA DE ALMEIDA 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Medicina Tropical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110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SOFIA MARGARIDA ALVES ANTUNES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Saúde e Desenvolvimento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111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SÓNIA RAQUEL MOTA FARIA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 xml:space="preserve">Doutoramento em Genética Humana e 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112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TÂNIA RAQUEL DE SOUSA PEDRO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Microbiologia Médica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113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 xml:space="preserve">TERESA MARIA DIAS COSTA DE MIRANDA 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Ciências Biomédicas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114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TIAGO ANTÓNIO CASACA DE ROCHA VAZ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 xml:space="preserve">Doutoramento em Genética Humana e 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115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VERA GERALDES VICENTE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Mestrado em Microbiologia Médica</w:t>
            </w:r>
          </w:p>
        </w:tc>
      </w:tr>
      <w:tr w:rsidR="00B22084" w:rsidRPr="00B22084" w:rsidTr="00B22084">
        <w:trPr>
          <w:trHeight w:val="300"/>
        </w:trPr>
        <w:tc>
          <w:tcPr>
            <w:tcW w:w="11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116</w:t>
            </w:r>
          </w:p>
        </w:tc>
        <w:tc>
          <w:tcPr>
            <w:tcW w:w="478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ZÉLIA DA CONCEIÇÃO COSTA COELHO SANTOS</w:t>
            </w:r>
          </w:p>
        </w:tc>
        <w:tc>
          <w:tcPr>
            <w:tcW w:w="3900" w:type="dxa"/>
            <w:shd w:val="clear" w:color="auto" w:fill="auto"/>
            <w:noWrap/>
            <w:vAlign w:val="bottom"/>
            <w:hideMark/>
          </w:tcPr>
          <w:p w:rsidR="00B22084" w:rsidRPr="00B22084" w:rsidRDefault="00B22084" w:rsidP="00B22084">
            <w:pPr>
              <w:jc w:val="left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B22084">
              <w:rPr>
                <w:rFonts w:ascii="Calibri" w:eastAsia="Times New Roman" w:hAnsi="Calibri" w:cs="Times New Roman"/>
                <w:color w:val="000000"/>
                <w:lang w:eastAsia="pt-PT"/>
              </w:rPr>
              <w:t>Doutoramento em Saúde Internacional</w:t>
            </w:r>
          </w:p>
        </w:tc>
      </w:tr>
    </w:tbl>
    <w:p w:rsidR="00E9782B" w:rsidRPr="00B8144D" w:rsidRDefault="00E9782B">
      <w:pPr>
        <w:rPr>
          <w:b/>
          <w:sz w:val="28"/>
          <w:szCs w:val="28"/>
        </w:rPr>
      </w:pPr>
    </w:p>
    <w:sectPr w:rsidR="00E9782B" w:rsidRPr="00B8144D" w:rsidSect="00BE06D9">
      <w:type w:val="continuous"/>
      <w:pgSz w:w="11906" w:h="16838"/>
      <w:pgMar w:top="709" w:right="1133" w:bottom="1417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819" w:rsidRDefault="00CB7819" w:rsidP="003E686E">
      <w:r>
        <w:separator/>
      </w:r>
    </w:p>
  </w:endnote>
  <w:endnote w:type="continuationSeparator" w:id="0">
    <w:p w:rsidR="00CB7819" w:rsidRDefault="00CB7819" w:rsidP="003E6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956161"/>
      <w:docPartObj>
        <w:docPartGallery w:val="Page Numbers (Bottom of Page)"/>
        <w:docPartUnique/>
      </w:docPartObj>
    </w:sdtPr>
    <w:sdtEndPr/>
    <w:sdtContent>
      <w:p w:rsidR="007901C0" w:rsidRDefault="007901C0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D42">
          <w:rPr>
            <w:noProof/>
          </w:rPr>
          <w:t>1</w:t>
        </w:r>
        <w:r>
          <w:fldChar w:fldCharType="end"/>
        </w:r>
      </w:p>
    </w:sdtContent>
  </w:sdt>
  <w:p w:rsidR="007901C0" w:rsidRDefault="007901C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819" w:rsidRDefault="00CB7819" w:rsidP="003E686E">
      <w:r>
        <w:separator/>
      </w:r>
    </w:p>
  </w:footnote>
  <w:footnote w:type="continuationSeparator" w:id="0">
    <w:p w:rsidR="00CB7819" w:rsidRDefault="00CB7819" w:rsidP="003E6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9E093B"/>
    <w:multiLevelType w:val="hybridMultilevel"/>
    <w:tmpl w:val="A6DA80A8"/>
    <w:lvl w:ilvl="0" w:tplc="52CA85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A402CA"/>
    <w:multiLevelType w:val="hybridMultilevel"/>
    <w:tmpl w:val="578AD840"/>
    <w:lvl w:ilvl="0" w:tplc="0816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A50411"/>
    <w:multiLevelType w:val="hybridMultilevel"/>
    <w:tmpl w:val="6CAEB754"/>
    <w:lvl w:ilvl="0" w:tplc="52CA85D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066FD4"/>
    <w:multiLevelType w:val="hybridMultilevel"/>
    <w:tmpl w:val="CAD27EA2"/>
    <w:lvl w:ilvl="0" w:tplc="52CA85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074BC6"/>
    <w:multiLevelType w:val="hybridMultilevel"/>
    <w:tmpl w:val="2B3AD4BE"/>
    <w:lvl w:ilvl="0" w:tplc="79EA82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5B4A30"/>
    <w:multiLevelType w:val="hybridMultilevel"/>
    <w:tmpl w:val="2B3AD4BE"/>
    <w:lvl w:ilvl="0" w:tplc="79EA82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076509"/>
    <w:multiLevelType w:val="hybridMultilevel"/>
    <w:tmpl w:val="A9A6EED8"/>
    <w:lvl w:ilvl="0" w:tplc="52CA85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066665"/>
    <w:multiLevelType w:val="hybridMultilevel"/>
    <w:tmpl w:val="2B3AD4BE"/>
    <w:lvl w:ilvl="0" w:tplc="79EA82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D828F6"/>
    <w:multiLevelType w:val="hybridMultilevel"/>
    <w:tmpl w:val="3D068168"/>
    <w:lvl w:ilvl="0" w:tplc="9AB464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095C16"/>
    <w:multiLevelType w:val="hybridMultilevel"/>
    <w:tmpl w:val="E0B2BFDC"/>
    <w:lvl w:ilvl="0" w:tplc="52CA85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6"/>
  </w:num>
  <w:num w:numId="5">
    <w:abstractNumId w:val="3"/>
  </w:num>
  <w:num w:numId="6">
    <w:abstractNumId w:val="0"/>
  </w:num>
  <w:num w:numId="7">
    <w:abstractNumId w:val="8"/>
  </w:num>
  <w:num w:numId="8">
    <w:abstractNumId w:val="2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FDC"/>
    <w:rsid w:val="00080A15"/>
    <w:rsid w:val="000A683D"/>
    <w:rsid w:val="000F5A78"/>
    <w:rsid w:val="00140755"/>
    <w:rsid w:val="001B4C04"/>
    <w:rsid w:val="001F5345"/>
    <w:rsid w:val="002B012E"/>
    <w:rsid w:val="002F49CD"/>
    <w:rsid w:val="0033416B"/>
    <w:rsid w:val="00351B94"/>
    <w:rsid w:val="003538F9"/>
    <w:rsid w:val="003A38B0"/>
    <w:rsid w:val="003E686E"/>
    <w:rsid w:val="003F537B"/>
    <w:rsid w:val="00465D4C"/>
    <w:rsid w:val="00491976"/>
    <w:rsid w:val="004E3991"/>
    <w:rsid w:val="00506573"/>
    <w:rsid w:val="00512D95"/>
    <w:rsid w:val="00513A29"/>
    <w:rsid w:val="00563827"/>
    <w:rsid w:val="00564312"/>
    <w:rsid w:val="005B0FBB"/>
    <w:rsid w:val="005F696A"/>
    <w:rsid w:val="00616493"/>
    <w:rsid w:val="00735D42"/>
    <w:rsid w:val="007901C0"/>
    <w:rsid w:val="00790F67"/>
    <w:rsid w:val="007B027B"/>
    <w:rsid w:val="007E0D77"/>
    <w:rsid w:val="00882831"/>
    <w:rsid w:val="008E6640"/>
    <w:rsid w:val="00956122"/>
    <w:rsid w:val="00957F88"/>
    <w:rsid w:val="00973EC9"/>
    <w:rsid w:val="009A03B6"/>
    <w:rsid w:val="009F64B2"/>
    <w:rsid w:val="00A33768"/>
    <w:rsid w:val="00A42CBB"/>
    <w:rsid w:val="00A47570"/>
    <w:rsid w:val="00AC2C8C"/>
    <w:rsid w:val="00AC31D0"/>
    <w:rsid w:val="00B17636"/>
    <w:rsid w:val="00B22084"/>
    <w:rsid w:val="00B8144D"/>
    <w:rsid w:val="00BE06D9"/>
    <w:rsid w:val="00C057D1"/>
    <w:rsid w:val="00C25259"/>
    <w:rsid w:val="00C32D88"/>
    <w:rsid w:val="00CA1FDD"/>
    <w:rsid w:val="00CB7819"/>
    <w:rsid w:val="00D01293"/>
    <w:rsid w:val="00DC598F"/>
    <w:rsid w:val="00E460AA"/>
    <w:rsid w:val="00E70268"/>
    <w:rsid w:val="00E9782B"/>
    <w:rsid w:val="00EC1FDC"/>
    <w:rsid w:val="00F228B6"/>
    <w:rsid w:val="00F258E7"/>
    <w:rsid w:val="00FC6D53"/>
    <w:rsid w:val="00FD2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5A68B-160E-4B63-9606-0DDFB7215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3E686E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E686E"/>
  </w:style>
  <w:style w:type="paragraph" w:styleId="Rodap">
    <w:name w:val="footer"/>
    <w:basedOn w:val="Normal"/>
    <w:link w:val="RodapCarter"/>
    <w:uiPriority w:val="99"/>
    <w:unhideWhenUsed/>
    <w:rsid w:val="003E686E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3E686E"/>
  </w:style>
  <w:style w:type="paragraph" w:styleId="Textodebalo">
    <w:name w:val="Balloon Text"/>
    <w:basedOn w:val="Normal"/>
    <w:link w:val="TextodebaloCarter"/>
    <w:uiPriority w:val="99"/>
    <w:semiHidden/>
    <w:unhideWhenUsed/>
    <w:rsid w:val="003E686E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E686E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C057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8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AD2B5-7587-4C43-AB45-74E439584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1260</Words>
  <Characters>6805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Vanessa Ferreira</dc:creator>
  <cp:keywords/>
  <dc:description/>
  <cp:lastModifiedBy>Isa Alves</cp:lastModifiedBy>
  <cp:revision>2</cp:revision>
  <cp:lastPrinted>2014-06-20T15:52:00Z</cp:lastPrinted>
  <dcterms:created xsi:type="dcterms:W3CDTF">2015-10-26T16:37:00Z</dcterms:created>
  <dcterms:modified xsi:type="dcterms:W3CDTF">2015-10-26T16:37:00Z</dcterms:modified>
</cp:coreProperties>
</file>